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257FF" w14:textId="77777777" w:rsidR="00D95A24" w:rsidRPr="007F6C20" w:rsidRDefault="00D95A24" w:rsidP="00D95A24">
      <w:pPr>
        <w:jc w:val="center"/>
        <w:rPr>
          <w:b/>
        </w:rPr>
      </w:pPr>
      <w:r w:rsidRPr="007F6C20">
        <w:rPr>
          <w:b/>
        </w:rPr>
        <w:t>DEKLARACJA UCZESTNICTWA W PROGRAMIE</w:t>
      </w:r>
    </w:p>
    <w:p w14:paraId="3EF6B6DD" w14:textId="77777777" w:rsidR="00D95A24" w:rsidRDefault="00D95A24" w:rsidP="00D95A24">
      <w:pPr>
        <w:jc w:val="center"/>
      </w:pPr>
      <w:r>
        <w:t>„</w:t>
      </w:r>
      <w:r w:rsidRPr="008634C0">
        <w:t>Zajęcia sportowe z elementami gimnastyki korekcyjno-kompensacyjnej</w:t>
      </w:r>
      <w:r>
        <w:t xml:space="preserve">” </w:t>
      </w:r>
    </w:p>
    <w:p w14:paraId="19D22556" w14:textId="77777777" w:rsidR="00D95A24" w:rsidRDefault="00D95A24" w:rsidP="00D95A24">
      <w:pPr>
        <w:jc w:val="center"/>
      </w:pPr>
      <w:r>
        <w:t>Program realizowany w szkołach podstawowych, dla których organem prowadzącym jest Gmina Polkowice.</w:t>
      </w:r>
    </w:p>
    <w:p w14:paraId="2DEF210C" w14:textId="77777777" w:rsidR="00D95A24" w:rsidRDefault="00D95A24" w:rsidP="00D95A24">
      <w:pPr>
        <w:jc w:val="center"/>
      </w:pPr>
    </w:p>
    <w:p w14:paraId="49D383CE" w14:textId="77777777" w:rsidR="00D95A24" w:rsidRDefault="00D95A24" w:rsidP="00D95A24">
      <w:pPr>
        <w:jc w:val="center"/>
      </w:pPr>
    </w:p>
    <w:p w14:paraId="52744363" w14:textId="77777777" w:rsidR="00D95A24" w:rsidRDefault="00D95A24" w:rsidP="00D95A24">
      <w:pPr>
        <w:spacing w:after="0" w:line="240" w:lineRule="auto"/>
      </w:pPr>
      <w:r>
        <w:t>Ja niżej podpisana/y…………………………………………………………………..…………</w:t>
      </w:r>
    </w:p>
    <w:p w14:paraId="514A06BA" w14:textId="77777777" w:rsidR="00D95A24" w:rsidRDefault="00D95A24" w:rsidP="00D95A24">
      <w:pPr>
        <w:spacing w:after="0" w:line="240" w:lineRule="auto"/>
        <w:jc w:val="center"/>
        <w:rPr>
          <w:sz w:val="16"/>
          <w:szCs w:val="16"/>
        </w:rPr>
      </w:pPr>
      <w:r w:rsidRPr="007F6C20">
        <w:rPr>
          <w:sz w:val="16"/>
          <w:szCs w:val="16"/>
        </w:rPr>
        <w:t>(imię i nazwisko rodzica)</w:t>
      </w:r>
    </w:p>
    <w:p w14:paraId="1FF0FEA4" w14:textId="77777777" w:rsidR="00D95A24" w:rsidRPr="007F6C20" w:rsidRDefault="00D95A24" w:rsidP="00D95A24">
      <w:pPr>
        <w:spacing w:after="0" w:line="240" w:lineRule="auto"/>
        <w:rPr>
          <w:sz w:val="16"/>
          <w:szCs w:val="16"/>
        </w:rPr>
      </w:pPr>
    </w:p>
    <w:p w14:paraId="7B6590B9" w14:textId="77777777" w:rsidR="00D95A24" w:rsidRDefault="00D95A24" w:rsidP="00D95A24">
      <w:pPr>
        <w:spacing w:after="0" w:line="240" w:lineRule="auto"/>
      </w:pPr>
      <w:r>
        <w:t>wyrażam zgodę na udział mojego dziecka …..…………………………………….……………</w:t>
      </w:r>
    </w:p>
    <w:p w14:paraId="026DFD6D" w14:textId="77777777" w:rsidR="00D95A24" w:rsidRDefault="00D95A24" w:rsidP="00D95A24">
      <w:pPr>
        <w:spacing w:after="0" w:line="240" w:lineRule="auto"/>
        <w:ind w:firstLine="708"/>
        <w:jc w:val="center"/>
        <w:rPr>
          <w:sz w:val="16"/>
          <w:szCs w:val="16"/>
        </w:rPr>
      </w:pPr>
      <w:r w:rsidRPr="007F6C20">
        <w:rPr>
          <w:sz w:val="16"/>
          <w:szCs w:val="16"/>
        </w:rPr>
        <w:t>(imię nazwisko dziecka , uczestnika projektu)</w:t>
      </w:r>
    </w:p>
    <w:p w14:paraId="509FE795" w14:textId="77777777" w:rsidR="00D95A24" w:rsidRPr="007F6C20" w:rsidRDefault="00D95A24" w:rsidP="00D95A24">
      <w:pPr>
        <w:spacing w:after="0" w:line="240" w:lineRule="auto"/>
        <w:ind w:firstLine="708"/>
        <w:jc w:val="center"/>
        <w:rPr>
          <w:sz w:val="16"/>
          <w:szCs w:val="16"/>
        </w:rPr>
      </w:pPr>
    </w:p>
    <w:p w14:paraId="218426AF" w14:textId="77777777" w:rsidR="00D95A24" w:rsidRDefault="00D95A24" w:rsidP="00D95A24">
      <w:r>
        <w:t>ucznia klasy/oddziału przedszkolnego ........... Szkoły Podstawowej …………..…………..… w ……………………. w programie  pn.: „Realizacja zajęć sportowych z elementami gimnastyki korekcyjno-kompensacyjnej w szkołach podstawowych, dla których organem prowadzącym jest Gmina Polkowice”</w:t>
      </w:r>
    </w:p>
    <w:p w14:paraId="65CCD31A" w14:textId="77777777" w:rsidR="00D95A24" w:rsidRDefault="00D95A24" w:rsidP="00D95A24"/>
    <w:p w14:paraId="7DCB69E1" w14:textId="77777777" w:rsidR="00D95A24" w:rsidRDefault="00D95A24" w:rsidP="00D95A24">
      <w:pPr>
        <w:spacing w:after="0" w:line="240" w:lineRule="auto"/>
      </w:pPr>
      <w:r>
        <w:t xml:space="preserve">………………….………………                        </w:t>
      </w:r>
      <w:r>
        <w:tab/>
      </w:r>
      <w:r>
        <w:tab/>
      </w:r>
      <w:r>
        <w:tab/>
      </w:r>
      <w:r>
        <w:tab/>
        <w:t xml:space="preserve">   …………………………………………….</w:t>
      </w:r>
      <w:r>
        <w:tab/>
      </w:r>
    </w:p>
    <w:p w14:paraId="7FA9C9FB" w14:textId="77777777" w:rsidR="00D95A24" w:rsidRPr="007F6C20" w:rsidRDefault="00D95A24" w:rsidP="00D95A24">
      <w:pPr>
        <w:spacing w:after="0" w:line="240" w:lineRule="auto"/>
        <w:rPr>
          <w:sz w:val="16"/>
          <w:szCs w:val="16"/>
        </w:rPr>
      </w:pPr>
      <w:r>
        <w:t>(</w:t>
      </w:r>
      <w:r w:rsidRPr="007F6C20">
        <w:rPr>
          <w:sz w:val="16"/>
          <w:szCs w:val="16"/>
        </w:rPr>
        <w:t>miejscowość , data)</w:t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6C20">
        <w:rPr>
          <w:sz w:val="16"/>
          <w:szCs w:val="16"/>
        </w:rPr>
        <w:t>(czytelny podpis rodzica, opiekuna prawnego)</w:t>
      </w:r>
    </w:p>
    <w:p w14:paraId="2FB69C18" w14:textId="77777777" w:rsidR="00D95A24" w:rsidRDefault="00D95A24" w:rsidP="00D95A24"/>
    <w:p w14:paraId="0B8F0C94" w14:textId="77777777" w:rsidR="00D95A24" w:rsidRDefault="00D95A24" w:rsidP="00D95A24">
      <w:r>
        <w:t>Jednocześnie oświadczam, iż:</w:t>
      </w:r>
    </w:p>
    <w:p w14:paraId="09E244AA" w14:textId="77777777" w:rsidR="00D95A24" w:rsidRDefault="00D95A24" w:rsidP="00D95A24">
      <w:r>
        <w:t>1.</w:t>
      </w:r>
      <w:r>
        <w:tab/>
        <w:t>moje dziecko jest ubezpieczone od następstw nieszczęśliwych wypadków,</w:t>
      </w:r>
    </w:p>
    <w:p w14:paraId="4870D864" w14:textId="77777777" w:rsidR="00D95A24" w:rsidRDefault="00D95A24" w:rsidP="00D95A24">
      <w:pPr>
        <w:ind w:left="705" w:hanging="705"/>
      </w:pPr>
      <w:r>
        <w:t>2.</w:t>
      </w:r>
      <w:r>
        <w:tab/>
        <w:t>zostałem zapoznany z klauzulą informacyjną z zakresu ochrony danych osobowych - przetwarzania danych osobowych  w związku z uczestnictwem w programie,</w:t>
      </w:r>
    </w:p>
    <w:p w14:paraId="2C2A5BBB" w14:textId="77777777" w:rsidR="00D95A24" w:rsidRDefault="00D95A24" w:rsidP="00D95A24">
      <w:r>
        <w:t>3.</w:t>
      </w:r>
      <w:r>
        <w:tab/>
        <w:t>zapoznałam/em się z regulaminem programu oraz w pełni akceptuję jego postanowienia,</w:t>
      </w:r>
    </w:p>
    <w:p w14:paraId="700DE1E2" w14:textId="77777777" w:rsidR="00D95A24" w:rsidRDefault="00D95A24" w:rsidP="00D95A24">
      <w:pPr>
        <w:spacing w:after="0" w:line="240" w:lineRule="auto"/>
      </w:pPr>
      <w:r>
        <w:t>4.</w:t>
      </w:r>
      <w:r>
        <w:tab/>
        <w:t xml:space="preserve">u mojego dziecka nie stwierdzono żadnych przeciwwskazań zdrowotnych do udziału </w:t>
      </w:r>
    </w:p>
    <w:p w14:paraId="5F9F89D8" w14:textId="77777777" w:rsidR="00D95A24" w:rsidRDefault="00D95A24" w:rsidP="00D95A24">
      <w:pPr>
        <w:spacing w:after="0" w:line="240" w:lineRule="auto"/>
        <w:ind w:firstLine="708"/>
      </w:pPr>
      <w:r>
        <w:t>w zajęciach sportowych z elementami gimnastyki korekcyjno-kompensacyjnej.</w:t>
      </w:r>
    </w:p>
    <w:p w14:paraId="06780F4B" w14:textId="77777777" w:rsidR="00D95A24" w:rsidRDefault="00D95A24" w:rsidP="00D95A24">
      <w:pPr>
        <w:spacing w:after="0" w:line="240" w:lineRule="auto"/>
        <w:ind w:firstLine="708"/>
      </w:pPr>
    </w:p>
    <w:p w14:paraId="46EF7255" w14:textId="77777777" w:rsidR="00D95A24" w:rsidRDefault="00D95A24" w:rsidP="00D95A24">
      <w:pPr>
        <w:spacing w:after="0" w:line="240" w:lineRule="auto"/>
        <w:ind w:left="705" w:hanging="705"/>
      </w:pPr>
      <w:r>
        <w:t xml:space="preserve">5. </w:t>
      </w:r>
      <w:r>
        <w:tab/>
      </w:r>
      <w:r w:rsidRPr="0076433E">
        <w:rPr>
          <w:b/>
        </w:rPr>
        <w:t>Oświadczam, że moje dziecko nie posiada licencji polskich związków sportowych, wojewódzkich czy okręgowych</w:t>
      </w:r>
      <w:r>
        <w:rPr>
          <w:b/>
        </w:rPr>
        <w:t>.</w:t>
      </w:r>
    </w:p>
    <w:p w14:paraId="6B0208A8" w14:textId="77777777" w:rsidR="00D95A24" w:rsidRDefault="00D95A24" w:rsidP="00D95A24">
      <w:pPr>
        <w:spacing w:after="0" w:line="240" w:lineRule="auto"/>
        <w:ind w:firstLine="708"/>
      </w:pPr>
    </w:p>
    <w:p w14:paraId="481316CF" w14:textId="77777777" w:rsidR="00D95A24" w:rsidRPr="007F6C20" w:rsidRDefault="00D95A24" w:rsidP="00D95A24">
      <w:pPr>
        <w:ind w:left="708" w:hanging="708"/>
      </w:pPr>
      <w:r>
        <w:t>6</w:t>
      </w:r>
      <w:r w:rsidRPr="007F6C20">
        <w:t>.</w:t>
      </w:r>
      <w:r>
        <w:rPr>
          <w:color w:val="FF0000"/>
        </w:rPr>
        <w:tab/>
        <w:t xml:space="preserve"> </w:t>
      </w:r>
      <w:r w:rsidRPr="007F6C20">
        <w:t>Oświadczam, iż moje dziecko  posiada wskazania lekarskie do uczestnictwa w zajęciach mających na celu korygowanie postawy.</w:t>
      </w:r>
    </w:p>
    <w:p w14:paraId="1F5ECDC1" w14:textId="77777777" w:rsidR="00D95A24" w:rsidRDefault="00D95A24" w:rsidP="00D95A24">
      <w:pPr>
        <w:ind w:firstLine="705"/>
      </w:pPr>
      <w:r w:rsidRPr="007F6C20">
        <w:t>Tak</w:t>
      </w:r>
      <w:r>
        <w:t>*</w:t>
      </w:r>
      <w:r w:rsidRPr="007F6C20">
        <w:tab/>
      </w:r>
      <w:r w:rsidRPr="007F6C20">
        <w:tab/>
      </w:r>
      <w:r w:rsidRPr="007F6C20">
        <w:tab/>
      </w:r>
      <w:r w:rsidRPr="007F6C20">
        <w:tab/>
      </w:r>
      <w:r w:rsidRPr="007F6C20">
        <w:tab/>
        <w:t>Nie</w:t>
      </w:r>
      <w:r>
        <w:t>*</w:t>
      </w:r>
    </w:p>
    <w:p w14:paraId="130834B1" w14:textId="77777777" w:rsidR="00D95A24" w:rsidRPr="007F6C20" w:rsidRDefault="00D95A24" w:rsidP="00D95A24">
      <w:pPr>
        <w:ind w:left="705" w:hanging="705"/>
        <w:jc w:val="both"/>
      </w:pPr>
      <w:r>
        <w:t>7.</w:t>
      </w:r>
      <w:r>
        <w:tab/>
      </w:r>
      <w:r w:rsidRPr="007F6C20">
        <w:t xml:space="preserve">Wyrażam zgodę na wykorzystanie wizerunku mojego dziecka poprzez publikację zdjęć na stronach internetowych, portalach, serwisach, publikacjach wydawanych drukiem przez organizatora - Urząd Gminy oraz Szkoły, do której uczęszcza moje dziecko w związku z uczestnictwem w zajęciach. </w:t>
      </w:r>
    </w:p>
    <w:p w14:paraId="3CDA1A08" w14:textId="77777777" w:rsidR="00D95A24" w:rsidRDefault="00D95A24" w:rsidP="00D95A24">
      <w:pPr>
        <w:ind w:firstLine="705"/>
      </w:pPr>
      <w:r>
        <w:t xml:space="preserve">  TAK *</w:t>
      </w:r>
      <w:r>
        <w:tab/>
      </w:r>
      <w:r>
        <w:tab/>
      </w:r>
      <w:r>
        <w:tab/>
      </w:r>
      <w:r>
        <w:tab/>
      </w:r>
      <w:r>
        <w:tab/>
        <w:t xml:space="preserve">  NIE*</w:t>
      </w:r>
      <w:r>
        <w:tab/>
      </w:r>
      <w:r>
        <w:tab/>
      </w:r>
    </w:p>
    <w:p w14:paraId="1625736F" w14:textId="77777777" w:rsidR="00D95A24" w:rsidRDefault="00D95A24" w:rsidP="00D95A24"/>
    <w:p w14:paraId="35CA2A96" w14:textId="77777777" w:rsidR="00D95A24" w:rsidRPr="007F6C20" w:rsidRDefault="00D95A24" w:rsidP="00D95A24">
      <w:pPr>
        <w:spacing w:after="0" w:line="240" w:lineRule="auto"/>
        <w:rPr>
          <w:sz w:val="16"/>
          <w:szCs w:val="16"/>
        </w:rPr>
      </w:pPr>
      <w:r>
        <w:t xml:space="preserve">……………….………………                        </w:t>
      </w:r>
      <w:r>
        <w:tab/>
      </w:r>
      <w:r>
        <w:tab/>
      </w:r>
      <w:r>
        <w:tab/>
      </w:r>
      <w:r>
        <w:tab/>
        <w:t xml:space="preserve">  …………………………………………….</w:t>
      </w:r>
      <w:r w:rsidRPr="007F6C2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7F6C20">
        <w:rPr>
          <w:sz w:val="16"/>
          <w:szCs w:val="16"/>
        </w:rPr>
        <w:t>(miejscowość , data)</w:t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>(czytelny podpis rodzica/</w:t>
      </w:r>
      <w:r w:rsidRPr="007F6C20">
        <w:rPr>
          <w:sz w:val="16"/>
          <w:szCs w:val="16"/>
        </w:rPr>
        <w:t>opiekuna prawnego)</w:t>
      </w:r>
    </w:p>
    <w:p w14:paraId="27D09E5A" w14:textId="77777777" w:rsidR="00D95A24" w:rsidRDefault="00D95A24" w:rsidP="00D95A24">
      <w:pPr>
        <w:spacing w:after="0" w:line="240" w:lineRule="auto"/>
      </w:pPr>
    </w:p>
    <w:p w14:paraId="09579EB7" w14:textId="77777777" w:rsidR="00D95A24" w:rsidRDefault="00D95A24" w:rsidP="00D95A24">
      <w:pPr>
        <w:spacing w:after="0" w:line="240" w:lineRule="auto"/>
      </w:pPr>
    </w:p>
    <w:p w14:paraId="017098EB" w14:textId="77777777" w:rsidR="00D95A24" w:rsidRDefault="00D95A24" w:rsidP="00D95A24">
      <w:pPr>
        <w:spacing w:after="0" w:line="240" w:lineRule="auto"/>
        <w:ind w:left="4248" w:firstLine="708"/>
      </w:pPr>
      <w:r>
        <w:t>………..........................……..……………………</w:t>
      </w:r>
    </w:p>
    <w:p w14:paraId="57A718F5" w14:textId="77777777" w:rsidR="00D95A24" w:rsidRPr="007F6C20" w:rsidRDefault="00D95A24" w:rsidP="00D95A24">
      <w:pPr>
        <w:spacing w:after="0" w:line="240" w:lineRule="auto"/>
        <w:ind w:left="4956" w:firstLine="708"/>
        <w:rPr>
          <w:sz w:val="16"/>
          <w:szCs w:val="16"/>
        </w:rPr>
      </w:pPr>
      <w:r w:rsidRPr="007F6C20">
        <w:rPr>
          <w:sz w:val="16"/>
          <w:szCs w:val="16"/>
        </w:rPr>
        <w:t>(wypełnia  Koordynator Szkolny)</w:t>
      </w:r>
    </w:p>
    <w:p w14:paraId="40754194" w14:textId="77777777" w:rsidR="00D95A24" w:rsidRPr="007F6C20" w:rsidRDefault="00D95A24" w:rsidP="00D95A24">
      <w:pPr>
        <w:spacing w:after="0" w:line="240" w:lineRule="auto"/>
        <w:ind w:left="4956" w:firstLine="708"/>
        <w:rPr>
          <w:sz w:val="16"/>
          <w:szCs w:val="16"/>
        </w:rPr>
      </w:pPr>
      <w:r w:rsidRPr="007F6C20">
        <w:rPr>
          <w:sz w:val="16"/>
          <w:szCs w:val="16"/>
        </w:rPr>
        <w:t>(Potwierdzenie i data wpływu deklaracji)</w:t>
      </w:r>
    </w:p>
    <w:p w14:paraId="6D619026" w14:textId="77777777" w:rsidR="00D95A24" w:rsidRPr="007F6C20" w:rsidRDefault="00D95A24" w:rsidP="00D95A24">
      <w:pPr>
        <w:rPr>
          <w:sz w:val="12"/>
          <w:szCs w:val="12"/>
        </w:rPr>
      </w:pPr>
      <w:r w:rsidRPr="007F6C20">
        <w:rPr>
          <w:sz w:val="12"/>
          <w:szCs w:val="12"/>
        </w:rPr>
        <w:t>*niepotrzebne skreślić</w:t>
      </w:r>
    </w:p>
    <w:p w14:paraId="52E3E349" w14:textId="77777777" w:rsidR="00D95A24" w:rsidRDefault="00D95A24" w:rsidP="00D95A24"/>
    <w:p w14:paraId="0B934D80" w14:textId="77777777" w:rsidR="00D95A24" w:rsidRDefault="00D95A24" w:rsidP="00D95A24">
      <w:r>
        <w:t>Klauzula informacyjna</w:t>
      </w:r>
    </w:p>
    <w:p w14:paraId="2D10E325" w14:textId="77777777" w:rsidR="00D95A24" w:rsidRDefault="00D95A24" w:rsidP="00D95A24">
      <w:pPr>
        <w:ind w:left="567" w:hanging="425"/>
      </w:pPr>
      <w:r>
        <w:t>1.</w:t>
      </w:r>
      <w:r>
        <w:tab/>
        <w:t>Administrator Pani/Pana danych: Burmistrz Polkowic, z siedzibą w Urzędzie Gminy Polkowice, ul. Rynek 1, 59-100 Polkowice, tel. 76 847 41 07, kancelaria@gmina.polkowice.pl.</w:t>
      </w:r>
    </w:p>
    <w:p w14:paraId="7BE6CC64" w14:textId="77777777" w:rsidR="00D95A24" w:rsidRDefault="00D95A24" w:rsidP="00D95A24">
      <w:pPr>
        <w:ind w:left="567" w:hanging="425"/>
      </w:pPr>
      <w:r>
        <w:t>2.</w:t>
      </w:r>
      <w:r>
        <w:tab/>
        <w:t>Inspektor Ochrony Danych: we wszelkich sprawach związanych z ochroną danych możesz kontaktować się pod adresem: iod@gmina.polkowice.pl oraz nr telefonów: 728706901, 667941610</w:t>
      </w:r>
    </w:p>
    <w:p w14:paraId="603C233E" w14:textId="77777777" w:rsidR="00D95A24" w:rsidRDefault="00D95A24" w:rsidP="00D95A24">
      <w:pPr>
        <w:ind w:left="567" w:hanging="425"/>
      </w:pPr>
      <w:r>
        <w:t>3.</w:t>
      </w:r>
      <w:r>
        <w:tab/>
        <w:t>Cele przetwarzania |  podstawa prawna</w:t>
      </w:r>
    </w:p>
    <w:p w14:paraId="7E20F8BB" w14:textId="77777777" w:rsidR="00D95A24" w:rsidRDefault="00D95A24" w:rsidP="00D95A24">
      <w:pPr>
        <w:ind w:left="709" w:hanging="425"/>
      </w:pPr>
      <w:r>
        <w:t>•</w:t>
      </w:r>
      <w:r>
        <w:tab/>
        <w:t>Przyjęcie deklaracji oraz uzyskanie zgody rodzica na udział w zajęciach Umiem Pływać – nauka podstaw pływania uczniów I-III szkół podstawowych z terenu gminy Polkowice lub Zajęcia sportowe z elementami gimnastyki korekcyjno-kompensacyjnej oraz prowadzenie dzienników zajęć na podstawie art. 6 ust. 1 lit. e) RODO w związku z art. 13 ust. 5 ustawy z dnia 26 października 1982 r. o wychowaniu w trzeźwości i przeciwdziałaniu alkoholizmowi, Rozporządzenie Ministra Sportu i Turystyki z dnia 18 grudnia 2015 r. w sprawie przekazywania środków z Funduszu Zajęć Sportowych dla Uczniów.</w:t>
      </w:r>
    </w:p>
    <w:p w14:paraId="51F31DC3" w14:textId="77777777" w:rsidR="00D95A24" w:rsidRDefault="00D95A24" w:rsidP="00D95A24">
      <w:pPr>
        <w:ind w:left="709" w:hanging="425"/>
      </w:pPr>
      <w:r>
        <w:t>•</w:t>
      </w:r>
      <w:r>
        <w:tab/>
        <w:t>Wykorzystanie wizerunku w przypadku wyrażenia zgody na podstawie art. 6 ust. 1 lit. a) RODO.</w:t>
      </w:r>
    </w:p>
    <w:p w14:paraId="76C9972E" w14:textId="77777777" w:rsidR="00D95A24" w:rsidRDefault="00D95A24" w:rsidP="00D95A24">
      <w:pPr>
        <w:ind w:left="709" w:hanging="425"/>
      </w:pPr>
      <w:r>
        <w:t>•</w:t>
      </w:r>
      <w:r>
        <w:tab/>
        <w:t>Archiwizacja danych na podstawie art. 6 ust. 1 lit. c) RODO tj. przetwarzanie jest niezbędne  do  wypełnienia obowiązku prawnego ciążącego na administratorze w zw. z ustawą z dnia 14 lipca 1983 r. o narodowym zasobie archiwalnym i archiwach.</w:t>
      </w:r>
    </w:p>
    <w:p w14:paraId="2EB9BBA5" w14:textId="77777777" w:rsidR="00D95A24" w:rsidRDefault="00D95A24" w:rsidP="00D95A24">
      <w:pPr>
        <w:ind w:left="567" w:hanging="425"/>
      </w:pPr>
      <w:r>
        <w:t>4.</w:t>
      </w:r>
      <w:r>
        <w:tab/>
        <w:t>Okres przechowywania:  Dane przechowywane będą zgodnie z przepisami ustawy o narodowym zasobie archiwalnym i archiwach oraz jednolitym rzeczowym wykazem akt przez okres 25 lat.</w:t>
      </w:r>
    </w:p>
    <w:p w14:paraId="26606D34" w14:textId="77777777" w:rsidR="00D95A24" w:rsidRDefault="00D95A24" w:rsidP="00D95A24">
      <w:pPr>
        <w:ind w:left="567" w:hanging="425"/>
      </w:pPr>
      <w:r>
        <w:t>5.</w:t>
      </w:r>
      <w:r>
        <w:tab/>
        <w:t>Odbiorcy danych: Podmioty z którymi administrator zawarł umowy powierzenia. Numer telefonu zostanie przekazany osobom prowadzącym zajęcia w celu ułatwienia kontaktu związanego z realizacją zajęć.</w:t>
      </w:r>
    </w:p>
    <w:p w14:paraId="5C4A2993" w14:textId="77777777" w:rsidR="00D95A24" w:rsidRDefault="00D95A24" w:rsidP="00D95A24">
      <w:pPr>
        <w:ind w:left="567" w:hanging="425"/>
      </w:pPr>
      <w:r>
        <w:t>6.</w:t>
      </w:r>
      <w:r>
        <w:tab/>
        <w:t>Przysługujące Pani/Panu prawa:</w:t>
      </w:r>
      <w:r>
        <w:tab/>
      </w:r>
    </w:p>
    <w:p w14:paraId="2429C365" w14:textId="77777777" w:rsidR="00D95A24" w:rsidRDefault="00D95A24" w:rsidP="00D95A24">
      <w:pPr>
        <w:spacing w:after="0"/>
        <w:ind w:left="851" w:hanging="283"/>
      </w:pPr>
      <w:r>
        <w:t>•</w:t>
      </w:r>
      <w:r>
        <w:tab/>
        <w:t>Prawo żądania dostępu do danych</w:t>
      </w:r>
    </w:p>
    <w:p w14:paraId="7139CF1B" w14:textId="77777777" w:rsidR="00D95A24" w:rsidRDefault="00D95A24" w:rsidP="00D95A24">
      <w:pPr>
        <w:spacing w:after="0"/>
        <w:ind w:left="851" w:hanging="283"/>
      </w:pPr>
      <w:r>
        <w:t>•</w:t>
      </w:r>
      <w:r>
        <w:tab/>
        <w:t>Prawo żądania sprostowania danych</w:t>
      </w:r>
    </w:p>
    <w:p w14:paraId="51CB41B5" w14:textId="77777777" w:rsidR="00D95A24" w:rsidRDefault="00D95A24" w:rsidP="00D95A24">
      <w:pPr>
        <w:spacing w:after="0"/>
        <w:ind w:left="851" w:hanging="283"/>
      </w:pPr>
      <w:r>
        <w:t>•</w:t>
      </w:r>
      <w:r>
        <w:tab/>
        <w:t>Prawo żądania usunięcia danych</w:t>
      </w:r>
    </w:p>
    <w:p w14:paraId="7DA4A32D" w14:textId="77777777" w:rsidR="00D95A24" w:rsidRDefault="00D95A24" w:rsidP="00D95A24">
      <w:pPr>
        <w:spacing w:after="0"/>
        <w:ind w:left="851" w:hanging="283"/>
      </w:pPr>
      <w:r>
        <w:t>•</w:t>
      </w:r>
      <w:r>
        <w:tab/>
        <w:t>Prawo żądania ograniczenia przetwarzania</w:t>
      </w:r>
    </w:p>
    <w:p w14:paraId="3015012A" w14:textId="77777777" w:rsidR="00D95A24" w:rsidRDefault="00D95A24" w:rsidP="00D95A24">
      <w:pPr>
        <w:spacing w:after="0"/>
        <w:ind w:left="851" w:hanging="283"/>
      </w:pPr>
      <w:r>
        <w:t>•</w:t>
      </w:r>
      <w:r>
        <w:tab/>
        <w:t xml:space="preserve">Prawo wniesienia sprzeciwu wobec przetwarzania danych </w:t>
      </w:r>
    </w:p>
    <w:p w14:paraId="30DA8000" w14:textId="77777777" w:rsidR="00D95A24" w:rsidRDefault="00D95A24" w:rsidP="00D95A24">
      <w:pPr>
        <w:ind w:left="851" w:hanging="283"/>
      </w:pPr>
      <w:r>
        <w:t>•</w:t>
      </w:r>
      <w:r>
        <w:tab/>
        <w:t xml:space="preserve">Prawo do wniesienia skargi do organu nadzorczego - Urząd Ochrony Danych Osobowych ul. Stawki 2 00-193 Warszawa </w:t>
      </w:r>
    </w:p>
    <w:p w14:paraId="496D4E60" w14:textId="77777777" w:rsidR="00D95A24" w:rsidRDefault="00D95A24" w:rsidP="00D95A24">
      <w:pPr>
        <w:ind w:left="567" w:hanging="425"/>
      </w:pPr>
      <w:r>
        <w:lastRenderedPageBreak/>
        <w:t>7.</w:t>
      </w:r>
      <w:r>
        <w:tab/>
        <w:t>Obowiązek podania danych: Podanie przez Pana/Panią danych osobowych jest niezbędne do przyjęcia deklaracji. Podanie numeru telefonu jest dobrowolne i ma na celu ułatwienie kontaktu w związku z prowadzonymi zajęciami.</w:t>
      </w:r>
    </w:p>
    <w:p w14:paraId="01649291" w14:textId="77777777" w:rsidR="00D95A24" w:rsidRDefault="00D95A24" w:rsidP="00D95A24">
      <w:pPr>
        <w:ind w:left="567" w:hanging="425"/>
      </w:pPr>
      <w:r>
        <w:t>8.</w:t>
      </w:r>
      <w:r>
        <w:tab/>
        <w:t>Informacja o możliwości wycofania zgody: w przypadku danych podanych dobrowolnie oraz wyrażonej zgody na wizerunek przysługuje Pani/Panu prawo do cofnięcia zgody w dowolnym momencie, bez wpływu na zgodność z prawem przetwarzania, którego dokonano na podstawie zgody przed jej cofnięciem.</w:t>
      </w:r>
    </w:p>
    <w:p w14:paraId="0A57886A" w14:textId="77777777" w:rsidR="00D95A24" w:rsidRPr="00A07E01" w:rsidRDefault="00D95A24" w:rsidP="00D95A24"/>
    <w:p w14:paraId="5B1905C7" w14:textId="77777777" w:rsidR="00D95A24" w:rsidRPr="00873D79" w:rsidRDefault="00D95A24" w:rsidP="00D95A24">
      <w:pPr>
        <w:rPr>
          <w:color w:val="FF0000"/>
        </w:rPr>
      </w:pPr>
    </w:p>
    <w:p w14:paraId="69FF7C45" w14:textId="77777777" w:rsidR="00D95A24" w:rsidRPr="00873D79" w:rsidRDefault="00D95A24" w:rsidP="00D95A24">
      <w:pPr>
        <w:rPr>
          <w:color w:val="FF0000"/>
        </w:rPr>
      </w:pPr>
    </w:p>
    <w:p w14:paraId="094F447A" w14:textId="77777777" w:rsidR="00D95A24" w:rsidRPr="00873D79" w:rsidRDefault="00D95A24" w:rsidP="00D95A24">
      <w:pPr>
        <w:rPr>
          <w:color w:val="FF0000"/>
        </w:rPr>
      </w:pPr>
    </w:p>
    <w:p w14:paraId="4102B4E4" w14:textId="77777777" w:rsidR="00D95A24" w:rsidRPr="00873D79" w:rsidRDefault="00D95A24" w:rsidP="00D95A24">
      <w:pPr>
        <w:rPr>
          <w:color w:val="FF0000"/>
        </w:rPr>
      </w:pPr>
      <w:r w:rsidRPr="00873D79">
        <w:rPr>
          <w:color w:val="FF0000"/>
        </w:rPr>
        <w:t xml:space="preserve"> </w:t>
      </w:r>
    </w:p>
    <w:p w14:paraId="1FE26DFD" w14:textId="77777777" w:rsidR="00D95A24" w:rsidRPr="00873D79" w:rsidRDefault="00D95A24" w:rsidP="00D95A24">
      <w:pPr>
        <w:rPr>
          <w:color w:val="FF0000"/>
        </w:rPr>
      </w:pPr>
    </w:p>
    <w:p w14:paraId="4CA2509C" w14:textId="77777777" w:rsidR="00D95A24" w:rsidRPr="00873D79" w:rsidRDefault="00D95A24" w:rsidP="00D95A24">
      <w:pPr>
        <w:rPr>
          <w:color w:val="FF0000"/>
        </w:rPr>
      </w:pPr>
    </w:p>
    <w:p w14:paraId="09FB5860" w14:textId="77777777" w:rsidR="00D95A24" w:rsidRPr="00873D79" w:rsidRDefault="00D95A24" w:rsidP="00D95A24">
      <w:pPr>
        <w:spacing w:after="0" w:line="240" w:lineRule="auto"/>
        <w:rPr>
          <w:color w:val="FF0000"/>
        </w:rPr>
      </w:pPr>
    </w:p>
    <w:p w14:paraId="0A7A1D57" w14:textId="77777777" w:rsidR="00D95A24" w:rsidRPr="00873D79" w:rsidRDefault="00D95A24" w:rsidP="00D95A24">
      <w:pPr>
        <w:spacing w:after="0" w:line="240" w:lineRule="auto"/>
        <w:rPr>
          <w:color w:val="FF0000"/>
        </w:rPr>
      </w:pPr>
    </w:p>
    <w:p w14:paraId="09C44A81" w14:textId="77777777" w:rsidR="00D95A24" w:rsidRPr="00873D79" w:rsidRDefault="00D95A24" w:rsidP="00D95A24">
      <w:pPr>
        <w:spacing w:after="0" w:line="240" w:lineRule="auto"/>
        <w:rPr>
          <w:color w:val="FF0000"/>
        </w:rPr>
      </w:pPr>
    </w:p>
    <w:p w14:paraId="4A6AFDAC" w14:textId="77777777" w:rsidR="00D95A24" w:rsidRPr="00873D79" w:rsidRDefault="00D95A24" w:rsidP="00D95A24">
      <w:pPr>
        <w:rPr>
          <w:color w:val="FF0000"/>
        </w:rPr>
      </w:pPr>
    </w:p>
    <w:p w14:paraId="05927BEA" w14:textId="77777777" w:rsidR="00D95A24" w:rsidRPr="00873D79" w:rsidRDefault="00D95A24" w:rsidP="00D95A24">
      <w:pPr>
        <w:rPr>
          <w:color w:val="FF0000"/>
        </w:rPr>
      </w:pPr>
    </w:p>
    <w:p w14:paraId="5FA87DF9" w14:textId="77777777" w:rsidR="00D95A24" w:rsidRPr="00873D79" w:rsidRDefault="00D95A24" w:rsidP="00D95A24">
      <w:pPr>
        <w:rPr>
          <w:color w:val="FF0000"/>
        </w:rPr>
      </w:pPr>
    </w:p>
    <w:p w14:paraId="5DF59B9D" w14:textId="77777777" w:rsidR="00D95A24" w:rsidRPr="00873D79" w:rsidRDefault="00D95A24" w:rsidP="00D95A24">
      <w:pPr>
        <w:rPr>
          <w:color w:val="FF0000"/>
        </w:rPr>
      </w:pPr>
    </w:p>
    <w:p w14:paraId="325FADED" w14:textId="77777777" w:rsidR="00D95A24" w:rsidRPr="00873D79" w:rsidRDefault="00D95A24" w:rsidP="00D95A24">
      <w:pPr>
        <w:rPr>
          <w:color w:val="FF0000"/>
        </w:rPr>
      </w:pPr>
    </w:p>
    <w:p w14:paraId="4AA28C9B" w14:textId="39C4E7EE" w:rsidR="008A3D02" w:rsidRPr="00D95A24" w:rsidRDefault="008A3D02" w:rsidP="00D95A24">
      <w:bookmarkStart w:id="0" w:name="_GoBack"/>
      <w:bookmarkEnd w:id="0"/>
    </w:p>
    <w:sectPr w:rsidR="008A3D02" w:rsidRPr="00D9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9CFD48" w16cid:durableId="279E5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C77"/>
    <w:multiLevelType w:val="hybridMultilevel"/>
    <w:tmpl w:val="BB46E4AC"/>
    <w:lvl w:ilvl="0" w:tplc="60EC93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43C5"/>
    <w:multiLevelType w:val="hybridMultilevel"/>
    <w:tmpl w:val="25E4FDC4"/>
    <w:lvl w:ilvl="0" w:tplc="6BD8B6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C3"/>
    <w:rsid w:val="000C46E7"/>
    <w:rsid w:val="004049A6"/>
    <w:rsid w:val="006618C3"/>
    <w:rsid w:val="0076433E"/>
    <w:rsid w:val="007F6C20"/>
    <w:rsid w:val="008634C0"/>
    <w:rsid w:val="008A3D02"/>
    <w:rsid w:val="00A71B79"/>
    <w:rsid w:val="00AA3DA3"/>
    <w:rsid w:val="00B92044"/>
    <w:rsid w:val="00D95A24"/>
    <w:rsid w:val="00DB05D4"/>
    <w:rsid w:val="00E775E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AC9"/>
  <w15:chartTrackingRefBased/>
  <w15:docId w15:val="{86373897-A7ED-409A-BF6A-99BC0A1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F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C2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F6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Błauciak</dc:creator>
  <cp:keywords/>
  <dc:description/>
  <cp:lastModifiedBy>Iwona Błauciak</cp:lastModifiedBy>
  <cp:revision>6</cp:revision>
  <cp:lastPrinted>2023-08-31T08:47:00Z</cp:lastPrinted>
  <dcterms:created xsi:type="dcterms:W3CDTF">2023-02-21T09:43:00Z</dcterms:created>
  <dcterms:modified xsi:type="dcterms:W3CDTF">2024-01-31T10:55:00Z</dcterms:modified>
</cp:coreProperties>
</file>